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diszkolampa-hu.com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http://diszkolampa-hu.com/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diszkolampa-hu.com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diszkolampa-hu.com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diszkolampa-hu.com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